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AF9ED" w:rsidR="00061896" w:rsidRPr="005F4693" w:rsidRDefault="000A5A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A59E8" w:rsidR="00061896" w:rsidRPr="00E407AC" w:rsidRDefault="000A5A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B47D" w:rsidR="00FC15B4" w:rsidRPr="00D11D17" w:rsidRDefault="000A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6592" w:rsidR="00FC15B4" w:rsidRPr="00D11D17" w:rsidRDefault="000A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8984" w:rsidR="00FC15B4" w:rsidRPr="00D11D17" w:rsidRDefault="000A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EB2A" w:rsidR="00FC15B4" w:rsidRPr="00D11D17" w:rsidRDefault="000A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225" w:rsidR="00FC15B4" w:rsidRPr="00D11D17" w:rsidRDefault="000A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C62" w:rsidR="00FC15B4" w:rsidRPr="00D11D17" w:rsidRDefault="000A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942" w:rsidR="00FC15B4" w:rsidRPr="00D11D17" w:rsidRDefault="000A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4EC0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9246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3A48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5247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A0A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FA7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B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9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C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8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5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2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F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5E3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F1A4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917C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2A00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AF6A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7E5D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E26B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8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0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8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2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4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2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C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3551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64C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B693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BBD5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647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B3B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8AD6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F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8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1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A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9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08535" w:rsidR="00DE76F3" w:rsidRPr="0026478E" w:rsidRDefault="000A5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F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A56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CC97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8FAD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D39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58EA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22D8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A1BB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5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5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6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B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C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2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0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6867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86DB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1097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CEC8" w:rsidR="009A6C64" w:rsidRPr="00C2583D" w:rsidRDefault="000A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F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2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3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CA6AC" w:rsidR="00DE76F3" w:rsidRPr="0026478E" w:rsidRDefault="000A5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316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4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7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5A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A5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