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CBBE7" w:rsidR="00061896" w:rsidRPr="005F4693" w:rsidRDefault="007030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61139" w:rsidR="00061896" w:rsidRPr="00E407AC" w:rsidRDefault="007030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1DA8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9EB58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D4BEF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5B2B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9B18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6E27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BDBB" w:rsidR="00FC15B4" w:rsidRPr="00D11D17" w:rsidRDefault="00703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A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D56C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6512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CF9C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FB08A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534E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D7D5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5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B9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1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E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4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9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E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5BFFE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C022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7FAC9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DCBF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960D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E229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427F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3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4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C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2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2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3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8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0C3B1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6199C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1181B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10ECF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664B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660ED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04017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0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1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6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2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2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1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7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99DFC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16EF7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C6B4D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2F37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ED1C7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B29A9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9587D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035C8" w:rsidR="00DE76F3" w:rsidRPr="0026478E" w:rsidRDefault="007030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A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D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F1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2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A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4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C83CB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3344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5604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7AEBC" w:rsidR="009A6C64" w:rsidRPr="00C2583D" w:rsidRDefault="00703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8E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B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E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8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E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B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7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D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7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1C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0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09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