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86231" w:rsidR="00061896" w:rsidRPr="005F4693" w:rsidRDefault="00C076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B9EAB" w:rsidR="00061896" w:rsidRPr="00E407AC" w:rsidRDefault="00C076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8477D" w:rsidR="00FC15B4" w:rsidRPr="00D11D17" w:rsidRDefault="00C0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880BC" w:rsidR="00FC15B4" w:rsidRPr="00D11D17" w:rsidRDefault="00C0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F632D" w:rsidR="00FC15B4" w:rsidRPr="00D11D17" w:rsidRDefault="00C0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79AC8" w:rsidR="00FC15B4" w:rsidRPr="00D11D17" w:rsidRDefault="00C0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F2BDF" w:rsidR="00FC15B4" w:rsidRPr="00D11D17" w:rsidRDefault="00C0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FD20" w:rsidR="00FC15B4" w:rsidRPr="00D11D17" w:rsidRDefault="00C0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40E2C" w:rsidR="00FC15B4" w:rsidRPr="00D11D17" w:rsidRDefault="00C0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B3A77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6374F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727A6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FA0D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3977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A8043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4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E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48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8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6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F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7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9BA2F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1B393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8535F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2EB57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4F29C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92C7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BEEB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8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2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3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B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C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9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2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92D1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AB56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747C4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5A67D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092E3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5E778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BC6B4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4E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F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8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1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F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D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2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EDC84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F09D3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49D29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C623A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8D184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58BB6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1388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E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8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D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1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A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D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9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5D2C5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F27B1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86BCB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6E9E2" w:rsidR="009A6C64" w:rsidRPr="00C2583D" w:rsidRDefault="00C0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6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BB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C9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3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2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C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F7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7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7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9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6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6B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