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449DD" w:rsidR="00061896" w:rsidRPr="005F4693" w:rsidRDefault="008D2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AB92A" w:rsidR="00061896" w:rsidRPr="00E407AC" w:rsidRDefault="008D2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A0B" w:rsidR="00FC15B4" w:rsidRPr="00D11D17" w:rsidRDefault="008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9758" w:rsidR="00FC15B4" w:rsidRPr="00D11D17" w:rsidRDefault="008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B758" w:rsidR="00FC15B4" w:rsidRPr="00D11D17" w:rsidRDefault="008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BA42" w:rsidR="00FC15B4" w:rsidRPr="00D11D17" w:rsidRDefault="008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2376" w:rsidR="00FC15B4" w:rsidRPr="00D11D17" w:rsidRDefault="008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6CBE" w:rsidR="00FC15B4" w:rsidRPr="00D11D17" w:rsidRDefault="008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FC04" w:rsidR="00FC15B4" w:rsidRPr="00D11D17" w:rsidRDefault="008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BEAE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29B2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63D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3FE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B035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291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9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E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9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2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A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0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7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C421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23BF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988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23CA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C6C8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218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A981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D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5DA1E" w:rsidR="00DE76F3" w:rsidRPr="0026478E" w:rsidRDefault="008D2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1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6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4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7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0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48BF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1E2C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8754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AAEF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DBA3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6FD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862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1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A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B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6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E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E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B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E936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2005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0E23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A123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7A3C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EFA3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00C8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C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9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7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1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E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8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4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24C0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9F99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597A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BD11" w:rsidR="009A6C64" w:rsidRPr="00C2583D" w:rsidRDefault="008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A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4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2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7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9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E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3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2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A0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