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114BC" w:rsidR="00061896" w:rsidRPr="005F4693" w:rsidRDefault="00263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7EDE7" w:rsidR="00061896" w:rsidRPr="00E407AC" w:rsidRDefault="00263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D55E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D19F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64D7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C290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13FB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86D5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F85D0" w:rsidR="00FC15B4" w:rsidRPr="00D11D17" w:rsidRDefault="0026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B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66420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3BD2F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D3117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A58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69F4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0DFC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B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B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D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1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3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F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75BCF" w:rsidR="00DE76F3" w:rsidRPr="0026478E" w:rsidRDefault="0026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12F1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9F3A7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2FF26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C2064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6D67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D0A7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4B9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2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5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3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3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C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7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1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07B4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77FFD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EC30E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C6D7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1F8A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9F95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E80A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9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5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D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9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C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6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D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8F2B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A31A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9D6FE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BA4DD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D97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FBF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6362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4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8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9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0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D1CA9" w:rsidR="00DE76F3" w:rsidRPr="0026478E" w:rsidRDefault="0026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9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D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13B51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B0CF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6B14C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9593" w:rsidR="009A6C64" w:rsidRPr="00C2583D" w:rsidRDefault="0026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C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D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3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C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B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A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D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1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4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4A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