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4A0C0" w:rsidR="00061896" w:rsidRPr="005F4693" w:rsidRDefault="00294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21B98" w:rsidR="00061896" w:rsidRPr="00E407AC" w:rsidRDefault="00294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FADFD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6699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1434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CFC34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8E13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9D1D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754CE" w:rsidR="00FC15B4" w:rsidRPr="00D11D17" w:rsidRDefault="00294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04DF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386D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0A95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7B85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B83E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78078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9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C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5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C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4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1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8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F36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78FE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46490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F126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E15A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1151A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2539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7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2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A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C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3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C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1189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6111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0877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EE4A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2F8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36A9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AF976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1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5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8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9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E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E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0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E949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440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D4B1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BDAE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37A7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A1E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27CE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B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9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7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4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9F9CA" w:rsidR="00DE76F3" w:rsidRPr="0026478E" w:rsidRDefault="00294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1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1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D201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20525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8589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2AFF" w:rsidR="009A6C64" w:rsidRPr="00C2583D" w:rsidRDefault="00294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E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C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3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7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0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5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1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AE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