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52EEB" w:rsidR="00061896" w:rsidRPr="005F4693" w:rsidRDefault="00216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587DE" w:rsidR="00061896" w:rsidRPr="00E407AC" w:rsidRDefault="00216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B0B9" w:rsidR="00FC15B4" w:rsidRPr="00D11D17" w:rsidRDefault="0021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776B" w:rsidR="00FC15B4" w:rsidRPr="00D11D17" w:rsidRDefault="0021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945" w:rsidR="00FC15B4" w:rsidRPr="00D11D17" w:rsidRDefault="0021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F0B1" w:rsidR="00FC15B4" w:rsidRPr="00D11D17" w:rsidRDefault="0021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50C8" w:rsidR="00FC15B4" w:rsidRPr="00D11D17" w:rsidRDefault="0021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D2C8" w:rsidR="00FC15B4" w:rsidRPr="00D11D17" w:rsidRDefault="0021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7DE1" w:rsidR="00FC15B4" w:rsidRPr="00D11D17" w:rsidRDefault="0021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F718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886A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9F96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FDCB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E857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4082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F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2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3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1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B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9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3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0982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68A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C182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F5A7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6C12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8F9A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0E02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8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D1675" w:rsidR="00DE76F3" w:rsidRPr="0026478E" w:rsidRDefault="00216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A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F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E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9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F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1EF3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9E1F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1BBD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B8AE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3584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E27D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CCA8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1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E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2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0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8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1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0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D36C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5A10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4BD7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8F1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05AD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2D58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D741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4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2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F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8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B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7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E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9E5C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DE86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0E94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9420" w:rsidR="009A6C64" w:rsidRPr="00C2583D" w:rsidRDefault="0021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0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6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D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F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D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6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7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6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E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