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52EEB" w:rsidR="00061896" w:rsidRPr="005F4693" w:rsidRDefault="00216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587DE" w:rsidR="00061896" w:rsidRPr="00E407AC" w:rsidRDefault="00216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EB0B9" w:rsidR="00FC15B4" w:rsidRPr="00D11D17" w:rsidRDefault="0021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8776B" w:rsidR="00FC15B4" w:rsidRPr="00D11D17" w:rsidRDefault="0021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EE945" w:rsidR="00FC15B4" w:rsidRPr="00D11D17" w:rsidRDefault="0021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9F0B1" w:rsidR="00FC15B4" w:rsidRPr="00D11D17" w:rsidRDefault="0021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50C8" w:rsidR="00FC15B4" w:rsidRPr="00D11D17" w:rsidRDefault="0021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7D2C8" w:rsidR="00FC15B4" w:rsidRPr="00D11D17" w:rsidRDefault="0021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27DE1" w:rsidR="00FC15B4" w:rsidRPr="00D11D17" w:rsidRDefault="00216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A2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6F718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9886A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29F96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EFDCB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7E857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C4082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F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2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3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1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B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94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3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0982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0A68A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6C182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FF5A7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06C12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88F9A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D0E02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8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D1675" w:rsidR="00DE76F3" w:rsidRPr="0026478E" w:rsidRDefault="00216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A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F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EA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9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F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51EF3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09E1F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11BBD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3B8AE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33584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4E27D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DCCA8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1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E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2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0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8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1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0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DD36C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35A10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94BD7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2A8F1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905AD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2D58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0D741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4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2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F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8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B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7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0E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D9E5C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5DE86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50E94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09420" w:rsidR="009A6C64" w:rsidRPr="00C2583D" w:rsidRDefault="00216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0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4D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0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6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6D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F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2D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6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7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6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E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