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87D4C" w:rsidR="00061896" w:rsidRPr="005F4693" w:rsidRDefault="009E0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01818" w:rsidR="00061896" w:rsidRPr="00E407AC" w:rsidRDefault="009E0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E262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3F2C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226F8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C8A27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6F21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7DB9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F41E" w:rsidR="00FC15B4" w:rsidRPr="00D11D17" w:rsidRDefault="009E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9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7B5C1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F5DF1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2F38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39664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B7C8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2D217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D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4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F331B" w:rsidR="00DE76F3" w:rsidRPr="0026478E" w:rsidRDefault="009E0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2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D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6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2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A7C3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5D7C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6E1C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DBE0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38A88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6393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6032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8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56CBE" w:rsidR="00DE76F3" w:rsidRPr="0026478E" w:rsidRDefault="009E0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D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B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6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0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7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55099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9552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6A74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9193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9EA1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4CF24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15E5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1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2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D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B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B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B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B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14AC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3C0F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E812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F382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FBFC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7CF5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D5A26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9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9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2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5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D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2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8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A05DF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FE031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E370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0D1E8" w:rsidR="009A6C64" w:rsidRPr="00C2583D" w:rsidRDefault="009E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9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F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8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E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1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4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0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D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C4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