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B9E48" w:rsidR="00061896" w:rsidRPr="005F4693" w:rsidRDefault="00875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3CC06" w:rsidR="00061896" w:rsidRPr="00E407AC" w:rsidRDefault="00875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100B" w:rsidR="00FC15B4" w:rsidRPr="00D11D17" w:rsidRDefault="008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FCF3" w:rsidR="00FC15B4" w:rsidRPr="00D11D17" w:rsidRDefault="008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9E6E" w:rsidR="00FC15B4" w:rsidRPr="00D11D17" w:rsidRDefault="008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8E0A" w:rsidR="00FC15B4" w:rsidRPr="00D11D17" w:rsidRDefault="008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242D" w:rsidR="00FC15B4" w:rsidRPr="00D11D17" w:rsidRDefault="008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7D0B" w:rsidR="00FC15B4" w:rsidRPr="00D11D17" w:rsidRDefault="008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1BC8" w:rsidR="00FC15B4" w:rsidRPr="00D11D17" w:rsidRDefault="0087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8386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53F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0E76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41C3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012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C8CB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B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7218B" w:rsidR="00DE76F3" w:rsidRPr="0026478E" w:rsidRDefault="00875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6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0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A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6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4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5A69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809A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7CEE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EEEE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FF28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D544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4F3A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1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F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D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8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6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A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A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58DD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C9F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C4C8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64F5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E50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E66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200F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6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1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4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5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4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D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C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FCDA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2DA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F65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9F6E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4794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8E59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577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4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9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D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8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3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B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8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D57D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922C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95CC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7E3" w:rsidR="009A6C64" w:rsidRPr="00C2583D" w:rsidRDefault="0087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2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7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9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4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F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E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A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8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87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