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37949" w:rsidR="00061896" w:rsidRPr="005F4693" w:rsidRDefault="008C2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66FEE" w:rsidR="00061896" w:rsidRPr="00E407AC" w:rsidRDefault="008C2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3B70" w:rsidR="00FC15B4" w:rsidRPr="00D11D17" w:rsidRDefault="008C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EAEA" w:rsidR="00FC15B4" w:rsidRPr="00D11D17" w:rsidRDefault="008C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6046" w:rsidR="00FC15B4" w:rsidRPr="00D11D17" w:rsidRDefault="008C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04D" w:rsidR="00FC15B4" w:rsidRPr="00D11D17" w:rsidRDefault="008C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FEA" w:rsidR="00FC15B4" w:rsidRPr="00D11D17" w:rsidRDefault="008C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346" w:rsidR="00FC15B4" w:rsidRPr="00D11D17" w:rsidRDefault="008C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1E97" w:rsidR="00FC15B4" w:rsidRPr="00D11D17" w:rsidRDefault="008C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C1C3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193E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43A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769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4A4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299A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0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7B9C1" w:rsidR="00DE76F3" w:rsidRPr="0026478E" w:rsidRDefault="008C2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6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7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D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9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3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1F1C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DB6D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FBD2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6C2E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67C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E492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EFE5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0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A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B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5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F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B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9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60FD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50B5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2A8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D03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7DE7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9EF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EB2D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1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C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8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5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E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E8215" w:rsidR="00DE76F3" w:rsidRPr="0026478E" w:rsidRDefault="008C2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5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0DE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82B1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B18C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B74D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EE3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C8D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FD98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0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1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3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B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C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F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3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24A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75A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2475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C18B" w:rsidR="009A6C64" w:rsidRPr="00C2583D" w:rsidRDefault="008C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D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5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D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B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F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F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7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0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08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