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7A9526" w:rsidR="00061896" w:rsidRPr="005F4693" w:rsidRDefault="00A35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643E4" w:rsidR="00061896" w:rsidRPr="00E407AC" w:rsidRDefault="00A35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83742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69A49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D5615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4863F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FF3B8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206D0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1A5C8" w:rsidR="00FC15B4" w:rsidRPr="00D11D17" w:rsidRDefault="00A3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7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7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64400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EDA34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3D883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9BCD0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A4FAC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1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4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B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5FB4D" w:rsidR="00DE76F3" w:rsidRPr="0026478E" w:rsidRDefault="00A35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5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D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0F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609B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0D27B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43DE0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C70EC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49289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30693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E684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1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7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6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4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6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0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A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330E2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9AE1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DFB25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88C94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63556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EF3A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45714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70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F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8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5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9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4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D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25E41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221E9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E3317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AB2EA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F740A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5A3B7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844A5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96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B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AF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E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3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6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E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AA4C1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DEFDB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3ACE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13F4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5DA5" w:rsidR="009A6C64" w:rsidRPr="00C2583D" w:rsidRDefault="00A3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8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F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76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A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E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A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F3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5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5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523A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