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CB83E" w:rsidR="00061896" w:rsidRPr="005F4693" w:rsidRDefault="005E7D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282F5" w:rsidR="00061896" w:rsidRPr="00E407AC" w:rsidRDefault="005E7D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C173" w:rsidR="00FC15B4" w:rsidRPr="00D11D17" w:rsidRDefault="005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DFE8" w:rsidR="00FC15B4" w:rsidRPr="00D11D17" w:rsidRDefault="005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274" w:rsidR="00FC15B4" w:rsidRPr="00D11D17" w:rsidRDefault="005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95B" w:rsidR="00FC15B4" w:rsidRPr="00D11D17" w:rsidRDefault="005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34C9" w:rsidR="00FC15B4" w:rsidRPr="00D11D17" w:rsidRDefault="005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8C19" w:rsidR="00FC15B4" w:rsidRPr="00D11D17" w:rsidRDefault="005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E89D" w:rsidR="00FC15B4" w:rsidRPr="00D11D17" w:rsidRDefault="005E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D439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5602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96B2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90F1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A652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4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E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E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F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4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9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2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3A47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F655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286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D7F2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CB7A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B04E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10A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C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9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77F34" w:rsidR="00DE76F3" w:rsidRPr="0026478E" w:rsidRDefault="005E7D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8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E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E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5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25F0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658C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174E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527F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F2A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E75A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929E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D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3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8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6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B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3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2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B688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C35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AF2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B09A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588C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6336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0EC4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0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B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9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9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F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A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D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5788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8E6F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856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9ED3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A800" w:rsidR="009A6C64" w:rsidRPr="00C2583D" w:rsidRDefault="005E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6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4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7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D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5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9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3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7D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