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2659A" w:rsidR="00061896" w:rsidRPr="005F4693" w:rsidRDefault="003B3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EC756" w:rsidR="00061896" w:rsidRPr="00E407AC" w:rsidRDefault="003B3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297" w:rsidR="00FC15B4" w:rsidRPr="00D11D17" w:rsidRDefault="003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8ADF" w:rsidR="00FC15B4" w:rsidRPr="00D11D17" w:rsidRDefault="003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85B1" w:rsidR="00FC15B4" w:rsidRPr="00D11D17" w:rsidRDefault="003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160C" w:rsidR="00FC15B4" w:rsidRPr="00D11D17" w:rsidRDefault="003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22FA" w:rsidR="00FC15B4" w:rsidRPr="00D11D17" w:rsidRDefault="003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BF96" w:rsidR="00FC15B4" w:rsidRPr="00D11D17" w:rsidRDefault="003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896" w:rsidR="00FC15B4" w:rsidRPr="00D11D17" w:rsidRDefault="003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F8EE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0722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C5C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BD80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64C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2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6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4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9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4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7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4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F1AE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916B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286E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154B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9178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E348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205E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8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2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E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8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F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E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2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1E2B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CC14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9AA6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0952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4129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6CE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3B4C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0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B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4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1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2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8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A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4B15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D8A7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F5BA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F08D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76FC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FC74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01A7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3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4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0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A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1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3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A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ECC4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0A98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5F14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E45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3BA" w:rsidR="009A6C64" w:rsidRPr="00C2583D" w:rsidRDefault="003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8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0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3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B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1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B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4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3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2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