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62647" w:rsidR="00061896" w:rsidRPr="005F4693" w:rsidRDefault="00E51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1C24D" w:rsidR="00061896" w:rsidRPr="00E407AC" w:rsidRDefault="00E51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FD58" w:rsidR="00FC15B4" w:rsidRPr="00D11D17" w:rsidRDefault="00E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0C83" w:rsidR="00FC15B4" w:rsidRPr="00D11D17" w:rsidRDefault="00E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7F66" w:rsidR="00FC15B4" w:rsidRPr="00D11D17" w:rsidRDefault="00E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3D0F" w:rsidR="00FC15B4" w:rsidRPr="00D11D17" w:rsidRDefault="00E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2E4E" w:rsidR="00FC15B4" w:rsidRPr="00D11D17" w:rsidRDefault="00E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E8F6" w:rsidR="00FC15B4" w:rsidRPr="00D11D17" w:rsidRDefault="00E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41CB" w:rsidR="00FC15B4" w:rsidRPr="00D11D17" w:rsidRDefault="00E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D2A5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F8B8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1963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C809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E9CE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A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4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0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E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C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7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8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59C1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80BD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B7A4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9825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5698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7A9C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D365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4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C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A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5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D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D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B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1D0A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F1C5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EFDA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36F0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1E89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7388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4D56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7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9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6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6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4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28655" w:rsidR="00DE76F3" w:rsidRPr="0026478E" w:rsidRDefault="00E51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D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FE83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D7E2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851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B264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5C35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0272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4416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A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4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2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5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3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A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9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4002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4E19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20EC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0E31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EB20" w:rsidR="009A6C64" w:rsidRPr="00C2583D" w:rsidRDefault="00E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8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4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3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3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8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9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D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1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