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23472" w:rsidR="00061896" w:rsidRPr="005F4693" w:rsidRDefault="00596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99643" w:rsidR="00061896" w:rsidRPr="00E407AC" w:rsidRDefault="00596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F1E3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CAC4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6BD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888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C164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C561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B26" w:rsidR="00FC15B4" w:rsidRPr="00D11D17" w:rsidRDefault="0059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30F1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C2D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F34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ACE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45B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B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9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9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C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F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3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A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B094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D11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7876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5F8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CC7F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2FAD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87F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7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0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7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4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1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1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1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15D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9D8C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980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8915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194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40F0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62E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7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5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B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4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1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0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D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AB0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489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66D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022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4E0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0198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FA41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F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D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7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4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9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1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5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2D7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F8D6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5AB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FF5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617" w:rsidR="009A6C64" w:rsidRPr="00C2583D" w:rsidRDefault="0059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5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3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B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4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9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9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A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