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66B21A" w:rsidR="00061896" w:rsidRPr="005F4693" w:rsidRDefault="00E003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6A186" w:rsidR="00061896" w:rsidRPr="00E407AC" w:rsidRDefault="00E003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2D9A" w:rsidR="00FC15B4" w:rsidRPr="00D11D17" w:rsidRDefault="00E0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25AE" w:rsidR="00FC15B4" w:rsidRPr="00D11D17" w:rsidRDefault="00E0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BA93" w:rsidR="00FC15B4" w:rsidRPr="00D11D17" w:rsidRDefault="00E0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FC23" w:rsidR="00FC15B4" w:rsidRPr="00D11D17" w:rsidRDefault="00E0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890C" w:rsidR="00FC15B4" w:rsidRPr="00D11D17" w:rsidRDefault="00E0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1B27" w:rsidR="00FC15B4" w:rsidRPr="00D11D17" w:rsidRDefault="00E0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C245" w:rsidR="00FC15B4" w:rsidRPr="00D11D17" w:rsidRDefault="00E0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CE33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F17B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112E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238A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A2A4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B0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7F3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47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17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5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51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A3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763B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F0C0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CEC9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C55C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D82C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FFF6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5FA4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E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F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7B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C3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C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657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DA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E535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89DE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94C1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8D15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5027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2293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DA1E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C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CE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E8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51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6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4D2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8D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F912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EA0F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30C6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28CC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28DA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90E6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7FB9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D0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9B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1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0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8F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2A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90D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9C3A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1D71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38EC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E5ED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ACD1" w:rsidR="009A6C64" w:rsidRPr="00C2583D" w:rsidRDefault="00E0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82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CC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53A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1C9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8540F" w:rsidR="00DE76F3" w:rsidRPr="0026478E" w:rsidRDefault="00E003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38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E1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03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