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9E9D9" w:rsidR="00061896" w:rsidRPr="005F4693" w:rsidRDefault="007A3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C0909" w:rsidR="00061896" w:rsidRPr="00E407AC" w:rsidRDefault="007A3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41C" w:rsidR="00FC15B4" w:rsidRPr="00D11D17" w:rsidRDefault="007A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D1D" w:rsidR="00FC15B4" w:rsidRPr="00D11D17" w:rsidRDefault="007A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466" w:rsidR="00FC15B4" w:rsidRPr="00D11D17" w:rsidRDefault="007A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0FA" w:rsidR="00FC15B4" w:rsidRPr="00D11D17" w:rsidRDefault="007A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2F2" w:rsidR="00FC15B4" w:rsidRPr="00D11D17" w:rsidRDefault="007A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9810" w:rsidR="00FC15B4" w:rsidRPr="00D11D17" w:rsidRDefault="007A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E12" w:rsidR="00FC15B4" w:rsidRPr="00D11D17" w:rsidRDefault="007A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E0AB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5E3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F742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51F0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223A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9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8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5AE8A" w:rsidR="00DE76F3" w:rsidRPr="0026478E" w:rsidRDefault="007A3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5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B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7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D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5997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9C64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07E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3349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F156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E94A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FC7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5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7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8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E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C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2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5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69BA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5B1F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FC2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BAB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F12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275F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3C62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F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8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C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7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3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6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8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CB23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776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24D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E0B8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31CE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FE35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53B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7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E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D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A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8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3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0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4A3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50F6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A272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5D2C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60CF" w:rsidR="009A6C64" w:rsidRPr="00C2583D" w:rsidRDefault="007A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9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6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1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2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B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C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E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