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33DF1" w:rsidR="00061896" w:rsidRPr="005F4693" w:rsidRDefault="009512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F1253" w:rsidR="00061896" w:rsidRPr="00E407AC" w:rsidRDefault="009512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0EA5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C69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6341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3A3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D487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345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A56" w:rsidR="00FC15B4" w:rsidRPr="00D11D17" w:rsidRDefault="009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7418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835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FFF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6F4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3AB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E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3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E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6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9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A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3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D30F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72B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3CC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05F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8EC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4E6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55AC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D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29C33" w:rsidR="00DE76F3" w:rsidRPr="0026478E" w:rsidRDefault="009512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1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9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F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6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5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2656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F5DC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5080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0AF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EA1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84DF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473B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2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5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F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B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0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8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4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A2BC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DAC0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3B6E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29B3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784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32B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F805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4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E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F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8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E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6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0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C23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D6B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B0A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0326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C34" w:rsidR="009A6C64" w:rsidRPr="00C2583D" w:rsidRDefault="009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5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8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1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7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7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0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5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2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23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