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953BF" w:rsidR="00061896" w:rsidRPr="005F4693" w:rsidRDefault="00290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8D1C7" w:rsidR="00061896" w:rsidRPr="00E407AC" w:rsidRDefault="00290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AA0A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355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E09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F61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3CCC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4BB2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CFC" w:rsidR="00FC15B4" w:rsidRPr="00D11D17" w:rsidRDefault="0029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F5A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50F9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CE10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899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4AB0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F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3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C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6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7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5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2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3810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9B6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38D9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9D3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895E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C44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64CC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3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C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A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6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0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A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1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A186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9B6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565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6728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361D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40E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745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3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7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A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C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61D94" w:rsidR="00DE76F3" w:rsidRPr="0026478E" w:rsidRDefault="00290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1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B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02B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044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285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9F5D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F00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49A3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6FD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1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B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5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6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1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E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6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931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115D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4D3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CD6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028" w:rsidR="009A6C64" w:rsidRPr="00C2583D" w:rsidRDefault="0029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C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8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E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0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F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8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3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F4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