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75E94" w:rsidR="00061896" w:rsidRPr="005F4693" w:rsidRDefault="008000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500CE" w:rsidR="00061896" w:rsidRPr="00E407AC" w:rsidRDefault="008000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A962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90BC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1EAF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C8BC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7931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EF0A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7F1C1" w:rsidR="00FC15B4" w:rsidRPr="00D11D17" w:rsidRDefault="0080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C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5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D6594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DE76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3965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18A5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8FC4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B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3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E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9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C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C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C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E89D7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4C75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9AE4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A49AE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94DE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C12CB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C682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A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4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8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9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7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9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8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D1BE2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0686A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D2F44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1A8B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9FFFD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AB39B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D72E8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3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2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B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9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E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9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D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1630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A06C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838D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FED37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FF9B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05F7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799B0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2FCD9" w:rsidR="00DE76F3" w:rsidRPr="0026478E" w:rsidRDefault="00800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8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3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C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2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7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F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C6016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D2EC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8F37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D367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B648" w:rsidR="009A6C64" w:rsidRPr="00C2583D" w:rsidRDefault="0080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F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D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5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F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2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A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2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0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09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