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9859F" w:rsidR="00061896" w:rsidRPr="005F4693" w:rsidRDefault="00997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99151" w:rsidR="00061896" w:rsidRPr="00E407AC" w:rsidRDefault="00997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C69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8F05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198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F7F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6E35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38B5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A44" w:rsidR="00FC15B4" w:rsidRPr="00D11D17" w:rsidRDefault="0099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76D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326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D0FF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768C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D2B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3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0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4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B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5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5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E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7A16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9C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696A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FE8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47F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5E3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4DF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F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1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B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9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C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E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A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CA65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267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B7D2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CA6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675A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5DC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041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8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D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9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B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6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A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7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3BD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378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285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50B1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B4D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3D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5FD0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6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1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C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7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4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F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C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3B8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E28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94C8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5234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86F" w:rsidR="009A6C64" w:rsidRPr="00C2583D" w:rsidRDefault="0099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2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8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7379F" w:rsidR="00DE76F3" w:rsidRPr="0026478E" w:rsidRDefault="009978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9D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6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E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7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85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