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6979C" w:rsidR="00061896" w:rsidRPr="005F4693" w:rsidRDefault="004C7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C295C" w:rsidR="00061896" w:rsidRPr="00E407AC" w:rsidRDefault="004C7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5248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BBF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24D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4B0F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FE2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AE9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BA5" w:rsidR="00FC15B4" w:rsidRPr="00D11D17" w:rsidRDefault="004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145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CE9E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6B0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9A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C8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E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6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9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4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B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6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4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88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06C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36C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B78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15A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2F5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F2C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E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4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0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9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F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5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0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80D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4979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29A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87D0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9B3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31BA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F84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C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6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6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0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6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B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6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AA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6366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BF8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36DB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B61E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15C0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610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8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7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C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A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E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D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6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912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C75A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4B1D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B8B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1EA" w:rsidR="009A6C64" w:rsidRPr="00C2583D" w:rsidRDefault="004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7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5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8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A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A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5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8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