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07EDA" w:rsidR="00061896" w:rsidRPr="005F4693" w:rsidRDefault="008A0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99B8E" w:rsidR="00061896" w:rsidRPr="00E407AC" w:rsidRDefault="008A0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7A7F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0D3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9451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E48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19F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2E1B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A66" w:rsidR="00FC15B4" w:rsidRPr="00D11D17" w:rsidRDefault="008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563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7DAF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654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628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6282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5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4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8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C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1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C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8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F36B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EA8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998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5CC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1E65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334C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D3E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8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8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7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9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B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A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7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464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C5B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1F9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BA5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727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95E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F14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7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2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F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1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7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E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F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0D8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3AB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53E1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1F36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73F2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F6F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C0C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C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6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0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C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3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2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6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AACC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310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C4BC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C09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B63C" w:rsidR="009A6C64" w:rsidRPr="00C2583D" w:rsidRDefault="008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5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A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D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7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1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9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6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8B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