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B69B1" w:rsidR="00061896" w:rsidRPr="005F4693" w:rsidRDefault="00AA49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A0AAF" w:rsidR="00061896" w:rsidRPr="00E407AC" w:rsidRDefault="00AA49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C7B2B" w:rsidR="00FC15B4" w:rsidRPr="00D11D17" w:rsidRDefault="00A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E286" w:rsidR="00FC15B4" w:rsidRPr="00D11D17" w:rsidRDefault="00A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BF48E" w:rsidR="00FC15B4" w:rsidRPr="00D11D17" w:rsidRDefault="00A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4E75" w:rsidR="00FC15B4" w:rsidRPr="00D11D17" w:rsidRDefault="00A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F9C5" w:rsidR="00FC15B4" w:rsidRPr="00D11D17" w:rsidRDefault="00A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524FD" w:rsidR="00FC15B4" w:rsidRPr="00D11D17" w:rsidRDefault="00A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64BC4" w:rsidR="00FC15B4" w:rsidRPr="00D11D17" w:rsidRDefault="00A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8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5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5E066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6E1A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F723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D39F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9200E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7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E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E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3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9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9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F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EA3A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8489C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DAAAC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D192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1301F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5E685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A8268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A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6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9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D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F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9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9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8E94C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5506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4CC7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43807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2D81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53BEF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0F9FC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A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0A1AF" w:rsidR="00DE76F3" w:rsidRPr="0026478E" w:rsidRDefault="00AA4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2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6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3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9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3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ED21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52DBD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F4E29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F8937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EE8A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DE1F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195E7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B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8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6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F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5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4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0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7E55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FF633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6D0D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A8BC6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F9768" w:rsidR="009A6C64" w:rsidRPr="00C2583D" w:rsidRDefault="00A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AA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F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04AE3" w:rsidR="00DE76F3" w:rsidRPr="0026478E" w:rsidRDefault="00AA4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54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C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0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0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D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D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9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9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