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EFF7A" w:rsidR="00061896" w:rsidRPr="005F4693" w:rsidRDefault="002F4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9D95E" w:rsidR="00061896" w:rsidRPr="00E407AC" w:rsidRDefault="002F4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1A89E" w:rsidR="00FC15B4" w:rsidRPr="00D11D17" w:rsidRDefault="002F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98768" w:rsidR="00FC15B4" w:rsidRPr="00D11D17" w:rsidRDefault="002F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C2205" w:rsidR="00FC15B4" w:rsidRPr="00D11D17" w:rsidRDefault="002F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23C73" w:rsidR="00FC15B4" w:rsidRPr="00D11D17" w:rsidRDefault="002F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22E90" w:rsidR="00FC15B4" w:rsidRPr="00D11D17" w:rsidRDefault="002F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46B1" w:rsidR="00FC15B4" w:rsidRPr="00D11D17" w:rsidRDefault="002F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27CA8" w:rsidR="00FC15B4" w:rsidRPr="00D11D17" w:rsidRDefault="002F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7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C1DC8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4FD3A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88320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44A07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2A5D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6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1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F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3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B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8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E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50111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2A838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BB58F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13E52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1E885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85379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755F3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6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C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0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0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1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7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9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227DB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AD88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D72C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E89B4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11FF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15AF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8B1E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F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D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D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5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6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4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E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DE565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9426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B2F27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E776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0E406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1A1AA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6718A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6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C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C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F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8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3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E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C39FC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16199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67AA3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33691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530E" w:rsidR="009A6C64" w:rsidRPr="00C2583D" w:rsidRDefault="002F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1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6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9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A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B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51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6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9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2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2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22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