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47DD3" w:rsidR="00061896" w:rsidRPr="005F4693" w:rsidRDefault="00DC3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991CF" w:rsidR="00061896" w:rsidRPr="00E407AC" w:rsidRDefault="00DC3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5F3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3842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3DC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4EF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4B3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6B6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F53" w:rsidR="00FC15B4" w:rsidRPr="00D11D17" w:rsidRDefault="00D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A104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E63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A20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1D2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964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E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C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8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E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F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8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C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49B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7AB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3F7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F718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DB6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488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359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8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357BB" w:rsidR="00DE76F3" w:rsidRPr="0026478E" w:rsidRDefault="00DC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5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E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B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A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3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45E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003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72F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BD3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6D9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0FD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B84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4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3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F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4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0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7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3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8EBE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7A7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8AF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448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FDC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799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7AD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7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D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3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4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C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BFF57" w:rsidR="00DE76F3" w:rsidRPr="0026478E" w:rsidRDefault="00DC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5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02C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7192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2BD6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490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3EB" w:rsidR="009A6C64" w:rsidRPr="00C2583D" w:rsidRDefault="00D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E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F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6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E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3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6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7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