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47DD3" w:rsidR="00061896" w:rsidRPr="005F4693" w:rsidRDefault="00DC3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991CF" w:rsidR="00061896" w:rsidRPr="00E407AC" w:rsidRDefault="00DC3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D5F3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3842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073DC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14EF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74B3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906B6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CF53" w:rsidR="00FC15B4" w:rsidRPr="00D11D17" w:rsidRDefault="00DC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7A104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FE63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13A20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E1D2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B964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E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C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8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E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F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8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C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649B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27AB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A83F7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2F718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ADB6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7488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4359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8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357BB" w:rsidR="00DE76F3" w:rsidRPr="0026478E" w:rsidRDefault="00DC3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5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E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B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A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3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C945E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E0003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D72F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95BD3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A6D9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D20FD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7EB84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4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3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F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4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0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7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3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E8EBE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5A7A7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8E8AF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E448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6FDC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6799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17AD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7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3D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3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4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C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BFF57" w:rsidR="00DE76F3" w:rsidRPr="0026478E" w:rsidRDefault="00DC3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5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F02C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7192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82BD6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48490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63EB" w:rsidR="009A6C64" w:rsidRPr="00C2583D" w:rsidRDefault="00DC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E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F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6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9E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3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6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7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3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