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3FB35" w:rsidR="00061896" w:rsidRPr="005F4693" w:rsidRDefault="00C85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324DB" w:rsidR="00061896" w:rsidRPr="00E407AC" w:rsidRDefault="00C85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397F" w:rsidR="00FC15B4" w:rsidRPr="00D11D17" w:rsidRDefault="00C8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8CD" w:rsidR="00FC15B4" w:rsidRPr="00D11D17" w:rsidRDefault="00C8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F9C" w:rsidR="00FC15B4" w:rsidRPr="00D11D17" w:rsidRDefault="00C8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A7D9" w:rsidR="00FC15B4" w:rsidRPr="00D11D17" w:rsidRDefault="00C8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EF9" w:rsidR="00FC15B4" w:rsidRPr="00D11D17" w:rsidRDefault="00C8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2ED0" w:rsidR="00FC15B4" w:rsidRPr="00D11D17" w:rsidRDefault="00C8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C366" w:rsidR="00FC15B4" w:rsidRPr="00D11D17" w:rsidRDefault="00C8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A3E4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5029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D278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C67A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FB11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3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2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7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F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2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D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D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8D2F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7077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008F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E11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5301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2A5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1395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D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8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3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A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E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8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C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DDF9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3676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C737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DC2E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7952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2BFB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3C53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9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F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5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3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9B35B" w:rsidR="00DE76F3" w:rsidRPr="0026478E" w:rsidRDefault="00C85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8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B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6418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B258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054B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BCB4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7779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3045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6C29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6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D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C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2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3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6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6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D724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1DFB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193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1662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44C6" w:rsidR="009A6C64" w:rsidRPr="00C2583D" w:rsidRDefault="00C8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D3FDE" w:rsidR="00DE76F3" w:rsidRPr="0026478E" w:rsidRDefault="00C85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15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A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1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B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7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0C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5E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