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590BC" w:rsidR="00061896" w:rsidRPr="005F4693" w:rsidRDefault="00CD6A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38119" w:rsidR="00061896" w:rsidRPr="00E407AC" w:rsidRDefault="00CD6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438B8" w:rsidR="00FC15B4" w:rsidRPr="00D11D17" w:rsidRDefault="00CD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F466E" w:rsidR="00FC15B4" w:rsidRPr="00D11D17" w:rsidRDefault="00CD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3DD95" w:rsidR="00FC15B4" w:rsidRPr="00D11D17" w:rsidRDefault="00CD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B5E5E" w:rsidR="00FC15B4" w:rsidRPr="00D11D17" w:rsidRDefault="00CD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4A510" w:rsidR="00FC15B4" w:rsidRPr="00D11D17" w:rsidRDefault="00CD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44213" w:rsidR="00FC15B4" w:rsidRPr="00D11D17" w:rsidRDefault="00CD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44E84" w:rsidR="00FC15B4" w:rsidRPr="00D11D17" w:rsidRDefault="00CD6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C8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5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A3E84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1BCF0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B84A8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8B939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39BFB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5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F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D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9A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D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6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3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8F58F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C6CB5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8D934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74A7C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AF666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3EE12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DE2E5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1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2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1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1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B9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50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6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85B5F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4E779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5F2B6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F545E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E2C3D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FB184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1F159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6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10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DC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04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4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A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4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DDF8B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57DFF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60B7B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393F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7D1BD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76E75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302B1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5C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FF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03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F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60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5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B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4A5DC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C3E59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44245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9FE16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84862" w:rsidR="009A6C64" w:rsidRPr="00C2583D" w:rsidRDefault="00CD6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EE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76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D971E4" w:rsidR="00DE76F3" w:rsidRPr="0026478E" w:rsidRDefault="00CD6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430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F1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5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9D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4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B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6A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A6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