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7B2FE" w:rsidR="00061896" w:rsidRPr="005F4693" w:rsidRDefault="00DF18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3A93B" w:rsidR="00061896" w:rsidRPr="00E407AC" w:rsidRDefault="00DF1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12605" w:rsidR="00FC15B4" w:rsidRPr="00D11D17" w:rsidRDefault="00DF1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70E7C" w:rsidR="00FC15B4" w:rsidRPr="00D11D17" w:rsidRDefault="00DF1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CA53" w:rsidR="00FC15B4" w:rsidRPr="00D11D17" w:rsidRDefault="00DF1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27119" w:rsidR="00FC15B4" w:rsidRPr="00D11D17" w:rsidRDefault="00DF1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59EBE" w:rsidR="00FC15B4" w:rsidRPr="00D11D17" w:rsidRDefault="00DF1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2D77A" w:rsidR="00FC15B4" w:rsidRPr="00D11D17" w:rsidRDefault="00DF1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7A754" w:rsidR="00FC15B4" w:rsidRPr="00D11D17" w:rsidRDefault="00DF1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5C4BE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7D9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27820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818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888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2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6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9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97131" w:rsidR="00DE76F3" w:rsidRPr="0026478E" w:rsidRDefault="00DF18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7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9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D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02F9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BC61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EE57F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56E6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D0842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3C2DF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F6287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B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B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7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4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2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7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3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C022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97A4B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A04F1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DD43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7B66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8FFA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C440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C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5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C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3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E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5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B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2F478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6AA13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3070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FBCC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0391F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77F7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20325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9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7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F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A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C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1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F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BC80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D64E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64ACA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2F276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B3F3C" w:rsidR="009A6C64" w:rsidRPr="00C2583D" w:rsidRDefault="00DF1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2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D5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D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7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F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C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5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B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B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18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8A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