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7B2FE" w:rsidR="00061896" w:rsidRPr="005F4693" w:rsidRDefault="00DF1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3A93B" w:rsidR="00061896" w:rsidRPr="00E407AC" w:rsidRDefault="00DF1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605" w:rsidR="00FC15B4" w:rsidRPr="00D11D17" w:rsidRDefault="00DF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0E7C" w:rsidR="00FC15B4" w:rsidRPr="00D11D17" w:rsidRDefault="00DF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CA53" w:rsidR="00FC15B4" w:rsidRPr="00D11D17" w:rsidRDefault="00DF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7119" w:rsidR="00FC15B4" w:rsidRPr="00D11D17" w:rsidRDefault="00DF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9EBE" w:rsidR="00FC15B4" w:rsidRPr="00D11D17" w:rsidRDefault="00DF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D77A" w:rsidR="00FC15B4" w:rsidRPr="00D11D17" w:rsidRDefault="00DF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A754" w:rsidR="00FC15B4" w:rsidRPr="00D11D17" w:rsidRDefault="00DF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C4BE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7D9C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7820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818C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888C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2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6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9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97131" w:rsidR="00DE76F3" w:rsidRPr="0026478E" w:rsidRDefault="00DF1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7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9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D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02F9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BC61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E57F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56E6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0842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C2DF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6287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B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BB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7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4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2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7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3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022C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7A4B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04F1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D43C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7B66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FFAC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440C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C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5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C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3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E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5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B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F478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AA13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3070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BCCC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391F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77F7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0325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9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7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F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A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C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1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F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BC80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D64E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4ACA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F276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3F3C" w:rsidR="009A6C64" w:rsidRPr="00C2583D" w:rsidRDefault="00DF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D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7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F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C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5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B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B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18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