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21AD3" w:rsidR="00061896" w:rsidRPr="005F4693" w:rsidRDefault="00193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489A6" w:rsidR="00061896" w:rsidRPr="00E407AC" w:rsidRDefault="00193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5924" w:rsidR="00FC15B4" w:rsidRPr="00D11D17" w:rsidRDefault="0019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C818" w:rsidR="00FC15B4" w:rsidRPr="00D11D17" w:rsidRDefault="0019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717B" w:rsidR="00FC15B4" w:rsidRPr="00D11D17" w:rsidRDefault="0019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9CB5" w:rsidR="00FC15B4" w:rsidRPr="00D11D17" w:rsidRDefault="0019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2990" w:rsidR="00FC15B4" w:rsidRPr="00D11D17" w:rsidRDefault="0019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B8A43" w:rsidR="00FC15B4" w:rsidRPr="00D11D17" w:rsidRDefault="0019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C3956" w:rsidR="00FC15B4" w:rsidRPr="00D11D17" w:rsidRDefault="0019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1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441F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27466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147E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0CE6A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21A7C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D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1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84C9A" w:rsidR="00DE76F3" w:rsidRPr="0026478E" w:rsidRDefault="00193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8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A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B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E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4D10D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17EB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4CA51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81DE7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DD5E9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183C7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0F63F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4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0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2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F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4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9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3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945F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8347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0D7B3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EEF56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A8C8B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B217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1081D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B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5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F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0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E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98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1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2E935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456F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0461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D1845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2596D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93B3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9DA9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9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C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8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8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D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3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F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EF05B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7BC2A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9F507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0C665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B92D1" w:rsidR="009A6C64" w:rsidRPr="00C2583D" w:rsidRDefault="0019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21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7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A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A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7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C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8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7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3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5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