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4A06FF" w:rsidR="00061896" w:rsidRPr="005F4693" w:rsidRDefault="00415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FB38D" w:rsidR="00061896" w:rsidRPr="00E407AC" w:rsidRDefault="00415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5EFE3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D0F27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FD4B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6108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346C2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DE1B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9775" w:rsidR="00FC15B4" w:rsidRPr="00D11D17" w:rsidRDefault="00415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7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2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1EDF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188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8607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D0ACF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CA61B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1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5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E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0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E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4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D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DC307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59E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28BB8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26179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F9CF8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5116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DAAE2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F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B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6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2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5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6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1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09A5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FEE90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5E9D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0BA66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04E5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59B3B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4BA0B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4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F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6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B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A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0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2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99FD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C4BE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A1B8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BB6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BFB71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191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A158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B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9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6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2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9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F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A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42DF8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FE63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86CC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207B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30617" w:rsidR="009A6C64" w:rsidRPr="00C2583D" w:rsidRDefault="00415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4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0B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2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8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D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9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8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5DD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