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DF987" w:rsidR="00061896" w:rsidRPr="005F4693" w:rsidRDefault="00EC2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BC6B6" w:rsidR="00061896" w:rsidRPr="00E407AC" w:rsidRDefault="00EC2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2D0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4D5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8889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C266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E8AC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970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DD4" w:rsidR="00FC15B4" w:rsidRPr="00D11D17" w:rsidRDefault="00E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E4CF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1AC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CAE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6926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B4A6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7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9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6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1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58E4F" w:rsidR="00DE76F3" w:rsidRPr="0026478E" w:rsidRDefault="00EC2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5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5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DF6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BBAA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BDF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F76F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5D6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84BB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D1A8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6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A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6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1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B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A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B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E70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3CD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168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D2B0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BC23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33B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552A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8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3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5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F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6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3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6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71A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2A31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807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5B5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24B7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49B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651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0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6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B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A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6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2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2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E8CF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BE7C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8E5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301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F3F8" w:rsidR="009A6C64" w:rsidRPr="00C2583D" w:rsidRDefault="00E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6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B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5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2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F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F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E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