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27FFA" w:rsidR="00061896" w:rsidRPr="005F4693" w:rsidRDefault="00B01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B57A2" w:rsidR="00061896" w:rsidRPr="00E407AC" w:rsidRDefault="00B01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3086" w:rsidR="00FC15B4" w:rsidRPr="00D11D17" w:rsidRDefault="00B0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94117" w:rsidR="00FC15B4" w:rsidRPr="00D11D17" w:rsidRDefault="00B0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CF89" w:rsidR="00FC15B4" w:rsidRPr="00D11D17" w:rsidRDefault="00B0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C91C3" w:rsidR="00FC15B4" w:rsidRPr="00D11D17" w:rsidRDefault="00B0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797A8" w:rsidR="00FC15B4" w:rsidRPr="00D11D17" w:rsidRDefault="00B0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CB156" w:rsidR="00FC15B4" w:rsidRPr="00D11D17" w:rsidRDefault="00B0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9845" w:rsidR="00FC15B4" w:rsidRPr="00D11D17" w:rsidRDefault="00B0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D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11CCF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C975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429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B41B5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DD85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0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6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B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A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A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4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1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5CF6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3755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6FF9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6F991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57E1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61E6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F6EF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F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9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8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1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3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F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1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769F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56BC9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30BA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2A38A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E63B8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500EE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F009F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9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4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3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8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4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1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7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C354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805DA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23A25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F02D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2854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B32E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B23B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F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BB697" w:rsidR="00DE76F3" w:rsidRPr="0026478E" w:rsidRDefault="00B012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D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6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4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C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5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D263E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755ED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E2D5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F2C87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C6AB4" w:rsidR="009A6C64" w:rsidRPr="00C2583D" w:rsidRDefault="00B0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D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EE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0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8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7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C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6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5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B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2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21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