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27FFA" w:rsidR="00061896" w:rsidRPr="005F4693" w:rsidRDefault="00B01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B57A2" w:rsidR="00061896" w:rsidRPr="00E407AC" w:rsidRDefault="00B01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3086" w:rsidR="00FC15B4" w:rsidRPr="00D11D17" w:rsidRDefault="00B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4117" w:rsidR="00FC15B4" w:rsidRPr="00D11D17" w:rsidRDefault="00B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CF89" w:rsidR="00FC15B4" w:rsidRPr="00D11D17" w:rsidRDefault="00B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91C3" w:rsidR="00FC15B4" w:rsidRPr="00D11D17" w:rsidRDefault="00B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97A8" w:rsidR="00FC15B4" w:rsidRPr="00D11D17" w:rsidRDefault="00B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156" w:rsidR="00FC15B4" w:rsidRPr="00D11D17" w:rsidRDefault="00B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9845" w:rsidR="00FC15B4" w:rsidRPr="00D11D17" w:rsidRDefault="00B0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CCF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975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429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41B5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D85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0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6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B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A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A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A49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1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5CF6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755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FF9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F991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7E1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61E6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F6EF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F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9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8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1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3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F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1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69F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6BC9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0BA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A38A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63B8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0EE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009F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9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4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3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8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4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1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7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C354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05DA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A25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F02D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2854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32E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23B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F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BB697" w:rsidR="00DE76F3" w:rsidRPr="0026478E" w:rsidRDefault="00B012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5D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6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4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9C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25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263E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55ED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E2D5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2C87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6AB4" w:rsidR="009A6C64" w:rsidRPr="00C2583D" w:rsidRDefault="00B0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0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8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07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C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6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B5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B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2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