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37255" w:rsidR="00061896" w:rsidRPr="005F4693" w:rsidRDefault="00FC1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6695C" w:rsidR="00061896" w:rsidRPr="00E407AC" w:rsidRDefault="00FC1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1C2A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DAC8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C61C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855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9EDC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C38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9CF0" w:rsidR="00FC15B4" w:rsidRPr="00D11D17" w:rsidRDefault="00F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AE2B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B0FF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DBD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620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8E4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3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1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9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C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6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3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1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8BE8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7E3A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8E9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59E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4733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530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7413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D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A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D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0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8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8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C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4B4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AF0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30E4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61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E48A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17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272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6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A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0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D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8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6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8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B22B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CB5C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47A4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4B2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42E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089D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41DC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4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6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5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E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2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C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9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EF9C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E0D8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9669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3F46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C15" w:rsidR="009A6C64" w:rsidRPr="00C2583D" w:rsidRDefault="00F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D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5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E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5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4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8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8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