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F8DB3" w:rsidR="00061896" w:rsidRPr="005F4693" w:rsidRDefault="00195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AF33E" w:rsidR="00061896" w:rsidRPr="00E407AC" w:rsidRDefault="00195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5A3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B72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183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587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12E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40A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7D3" w:rsidR="00FC15B4" w:rsidRPr="00D11D17" w:rsidRDefault="001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402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269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80C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86F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F58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D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7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6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2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9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B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8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2D8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11C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809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A11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011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931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E8C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D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8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C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5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7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E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2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FCD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6AB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BE7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8B80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601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0C9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FEC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C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E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F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8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D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B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7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9B5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72D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972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F4E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5F9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DC0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87A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5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1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9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0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1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A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E143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6C3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858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ECC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698" w:rsidR="009A6C64" w:rsidRPr="00C2583D" w:rsidRDefault="001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E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0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5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E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0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6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7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