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41573" w:rsidR="00061896" w:rsidRPr="005F4693" w:rsidRDefault="00664B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6CCCC" w:rsidR="00061896" w:rsidRPr="00E407AC" w:rsidRDefault="00664B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63BA7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FAC6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BF6E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DFCC4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3163C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2DBE6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2170" w:rsidR="00FC15B4" w:rsidRPr="00D11D17" w:rsidRDefault="00664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D5C9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5DEE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026C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004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423F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3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2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51C77" w:rsidR="00DE76F3" w:rsidRPr="0026478E" w:rsidRDefault="00664B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6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4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3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C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9722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6350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F2CB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826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B662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580E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B542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E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A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9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9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4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3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A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2F6B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FAE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7FBB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2993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7AD3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C05A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6A69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2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5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5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8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6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0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A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7389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EEA49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722BF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0EA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623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1AC2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D99D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C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E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C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E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B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1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A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778D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58C7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DF4F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B115B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4F9E" w:rsidR="009A6C64" w:rsidRPr="00C2583D" w:rsidRDefault="00664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A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E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E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5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C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A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3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B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B6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