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20DFE" w:rsidR="00061896" w:rsidRPr="005F4693" w:rsidRDefault="004B7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7A103" w:rsidR="00061896" w:rsidRPr="00E407AC" w:rsidRDefault="004B7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F66A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1EB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6632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A65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3F2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F46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CD23" w:rsidR="00FC15B4" w:rsidRPr="00D11D17" w:rsidRDefault="004B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79FC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3A0E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4F27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07E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FE7C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2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5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4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B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C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7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A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41AB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991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6F46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DC2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FEB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577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CE5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D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1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9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5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9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A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A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5D3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C42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BC23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5B4E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64B5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3963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1C6E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4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9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6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D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C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8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0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5D2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07D0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0DC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797B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7D87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D24F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4932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1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1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6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C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6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0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6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660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AE1A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A203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C6CF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A60F" w:rsidR="009A6C64" w:rsidRPr="00C2583D" w:rsidRDefault="004B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4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2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D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F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9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D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D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7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