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50D0C" w:rsidR="00061896" w:rsidRPr="005F4693" w:rsidRDefault="00BB2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D9DC8" w:rsidR="00061896" w:rsidRPr="00E407AC" w:rsidRDefault="00BB2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E35C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CD7F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7B9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84A8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B599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214A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AD4E" w:rsidR="00FC15B4" w:rsidRPr="00D11D17" w:rsidRDefault="00B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50A2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81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C5E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A4F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258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8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2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1E5F9" w:rsidR="00DE76F3" w:rsidRPr="0026478E" w:rsidRDefault="00BB2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6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A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2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7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0FAA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632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A9F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391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E74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2B90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5EA9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F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2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2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E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3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9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E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05C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F06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5A00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CF3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2E5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755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F16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6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F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2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8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F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C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1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DBCB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4E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E6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9A5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CB8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234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AC5A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6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3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1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2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B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6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7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894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754F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2D7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BF6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04D3" w:rsidR="009A6C64" w:rsidRPr="00C2583D" w:rsidRDefault="00B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A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E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E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5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C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9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7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