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50D0C" w:rsidR="00061896" w:rsidRPr="005F4693" w:rsidRDefault="00BB2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D9DC8" w:rsidR="00061896" w:rsidRPr="00E407AC" w:rsidRDefault="00BB2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1E35C" w:rsidR="00FC15B4" w:rsidRPr="00D11D17" w:rsidRDefault="00BB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3CD7F" w:rsidR="00FC15B4" w:rsidRPr="00D11D17" w:rsidRDefault="00BB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857B9" w:rsidR="00FC15B4" w:rsidRPr="00D11D17" w:rsidRDefault="00BB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C84A8" w:rsidR="00FC15B4" w:rsidRPr="00D11D17" w:rsidRDefault="00BB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7B599" w:rsidR="00FC15B4" w:rsidRPr="00D11D17" w:rsidRDefault="00BB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F214A" w:rsidR="00FC15B4" w:rsidRPr="00D11D17" w:rsidRDefault="00BB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5AD4E" w:rsidR="00FC15B4" w:rsidRPr="00D11D17" w:rsidRDefault="00BB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A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E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A50A2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6C817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EC5E7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1A4F7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5B258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82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2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1E5F9" w:rsidR="00DE76F3" w:rsidRPr="0026478E" w:rsidRDefault="00BB2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6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AE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2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7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20FAA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28632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4AA9F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BA391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D6E74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92B90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A5EA9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F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2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2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E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3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9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E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C05C7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7F06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D5A00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4FCF3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CF2E5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B4755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E2F16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6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F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2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8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F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C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1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2DBCB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9C4E7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68E67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C49A5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0CB8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90234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3AC5A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6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3A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1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2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B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6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7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1F894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1754F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E82D7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3FBF6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304D3" w:rsidR="009A6C64" w:rsidRPr="00C2583D" w:rsidRDefault="00BB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24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6E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A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E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E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5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C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9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78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E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E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