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A8876" w:rsidR="00061896" w:rsidRPr="005F4693" w:rsidRDefault="004F51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2B7A1" w:rsidR="00061896" w:rsidRPr="00E407AC" w:rsidRDefault="004F51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4BE6" w:rsidR="00FC15B4" w:rsidRPr="00D11D17" w:rsidRDefault="004F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F6B7" w:rsidR="00FC15B4" w:rsidRPr="00D11D17" w:rsidRDefault="004F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8D26" w:rsidR="00FC15B4" w:rsidRPr="00D11D17" w:rsidRDefault="004F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05A" w:rsidR="00FC15B4" w:rsidRPr="00D11D17" w:rsidRDefault="004F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F2C0" w:rsidR="00FC15B4" w:rsidRPr="00D11D17" w:rsidRDefault="004F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C475" w:rsidR="00FC15B4" w:rsidRPr="00D11D17" w:rsidRDefault="004F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4F03" w:rsidR="00FC15B4" w:rsidRPr="00D11D17" w:rsidRDefault="004F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60C2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1DF6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0CF3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6885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FE5D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8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B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1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2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E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D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B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8EBE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EFE2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D6D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0D78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BB5A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D507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CA2A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10C65" w:rsidR="00DE76F3" w:rsidRPr="0026478E" w:rsidRDefault="004F51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7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F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4A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8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4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1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2C37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B84A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95D4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1918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ED80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07EB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1F5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7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5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9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C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0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2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C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75BB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CC87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460F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17AE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DD54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21FA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A300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A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2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9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F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B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DAF58" w:rsidR="00DE76F3" w:rsidRPr="0026478E" w:rsidRDefault="004F51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B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C553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1264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E5F4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E407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69C" w:rsidR="009A6C64" w:rsidRPr="00C2583D" w:rsidRDefault="004F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C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0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F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8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42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1E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B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51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