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05082" w:rsidR="00061896" w:rsidRPr="005F4693" w:rsidRDefault="00204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33D6D" w:rsidR="00061896" w:rsidRPr="00E407AC" w:rsidRDefault="00204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A020" w:rsidR="00FC15B4" w:rsidRPr="00D11D17" w:rsidRDefault="0020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D5809" w:rsidR="00FC15B4" w:rsidRPr="00D11D17" w:rsidRDefault="0020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ABEB8" w:rsidR="00FC15B4" w:rsidRPr="00D11D17" w:rsidRDefault="0020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DE544" w:rsidR="00FC15B4" w:rsidRPr="00D11D17" w:rsidRDefault="0020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4C1D" w:rsidR="00FC15B4" w:rsidRPr="00D11D17" w:rsidRDefault="0020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EB82" w:rsidR="00FC15B4" w:rsidRPr="00D11D17" w:rsidRDefault="0020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7423" w:rsidR="00FC15B4" w:rsidRPr="00D11D17" w:rsidRDefault="0020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56D44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BC27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990D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EE017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7B84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5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6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D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F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7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7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8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6AEFD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BDA2C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32336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E620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FD524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A4D6E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EA07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3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D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A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B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0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9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8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368B2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49073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817EC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9283B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6308D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0BF8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6E33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4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6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A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9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1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E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B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9C349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F0F67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3C1B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AC59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68D37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AC3D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64A3B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5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E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2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F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4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D9D01" w:rsidR="00DE76F3" w:rsidRPr="0026478E" w:rsidRDefault="00204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A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CA52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FBBB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078D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CA7B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A5897" w:rsidR="009A6C64" w:rsidRPr="00C2583D" w:rsidRDefault="0020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0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A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CF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3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5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A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F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42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2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