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C9E90" w:rsidR="00061896" w:rsidRPr="005F4693" w:rsidRDefault="006D67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B2BD4" w:rsidR="00061896" w:rsidRPr="00E407AC" w:rsidRDefault="006D67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6B91" w:rsidR="00FC15B4" w:rsidRPr="00D11D17" w:rsidRDefault="006D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DE19" w:rsidR="00FC15B4" w:rsidRPr="00D11D17" w:rsidRDefault="006D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4351" w:rsidR="00FC15B4" w:rsidRPr="00D11D17" w:rsidRDefault="006D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9E3B" w:rsidR="00FC15B4" w:rsidRPr="00D11D17" w:rsidRDefault="006D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BDB3" w:rsidR="00FC15B4" w:rsidRPr="00D11D17" w:rsidRDefault="006D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5F10" w:rsidR="00FC15B4" w:rsidRPr="00D11D17" w:rsidRDefault="006D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A125" w:rsidR="00FC15B4" w:rsidRPr="00D11D17" w:rsidRDefault="006D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A352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14A7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2FC7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CA14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AE98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A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3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4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F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9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F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E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767C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8583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1922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67A0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A5D1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CFCC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80C2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F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E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8FAE1" w:rsidR="00DE76F3" w:rsidRPr="0026478E" w:rsidRDefault="006D67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3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6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A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4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D0DC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0274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C752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8FA1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E8F2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46E6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59B7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2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6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1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3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6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8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F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D84B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6456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DC6B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096B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34C4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7873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81A5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1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5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4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9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2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9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0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9BC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89B7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4E78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C3F5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D21C" w:rsidR="009A6C64" w:rsidRPr="00C2583D" w:rsidRDefault="006D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FA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F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D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7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6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E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EB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67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2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