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EE42C" w:rsidR="00061896" w:rsidRPr="005F4693" w:rsidRDefault="00576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362E6" w:rsidR="00061896" w:rsidRPr="00E407AC" w:rsidRDefault="00576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236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0413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2B7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AFC9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8FF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D1EC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845" w:rsidR="00FC15B4" w:rsidRPr="00D11D17" w:rsidRDefault="0057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943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A3F1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441A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BAC1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922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3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9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C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F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C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2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B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2B7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B26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8FE6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CC8C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43D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4F9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BF5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0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6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3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A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1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E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D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FA8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4E3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D8E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A22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F34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78EF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B49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5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7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3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D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E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6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8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5C5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3AD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88C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F11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541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03D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231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0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A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A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4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E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9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B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395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84B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5E8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C013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175" w:rsidR="009A6C64" w:rsidRPr="00C2583D" w:rsidRDefault="0057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6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D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0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D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D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4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5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3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