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9FF19" w:rsidR="00061896" w:rsidRPr="005F4693" w:rsidRDefault="00637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37C7F" w:rsidR="00061896" w:rsidRPr="00E407AC" w:rsidRDefault="00637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DEB9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8E2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692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49CC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3CD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851F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113" w:rsidR="00FC15B4" w:rsidRPr="00D11D17" w:rsidRDefault="006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3AB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D62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DE43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44B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AB8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0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2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8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A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2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B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7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539F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C84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70A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B0E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52D9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C52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845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1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3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6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0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6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F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C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D2EC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FC82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847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E25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AEFC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C195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4D7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0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A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C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C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12209" w:rsidR="00DE76F3" w:rsidRPr="0026478E" w:rsidRDefault="00637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5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7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C8A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9C51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FC8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E35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C7B8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E37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174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0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7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C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B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3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4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8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D95A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356B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0A9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A48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CB3" w:rsidR="009A6C64" w:rsidRPr="00C2583D" w:rsidRDefault="006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5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E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5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2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B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7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E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