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9FF19" w:rsidR="00061896" w:rsidRPr="005F4693" w:rsidRDefault="00637A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37C7F" w:rsidR="00061896" w:rsidRPr="00E407AC" w:rsidRDefault="00637A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3DEB9" w:rsidR="00FC15B4" w:rsidRPr="00D11D17" w:rsidRDefault="0063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788E2" w:rsidR="00FC15B4" w:rsidRPr="00D11D17" w:rsidRDefault="0063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6C692" w:rsidR="00FC15B4" w:rsidRPr="00D11D17" w:rsidRDefault="0063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249CC" w:rsidR="00FC15B4" w:rsidRPr="00D11D17" w:rsidRDefault="0063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E83CD" w:rsidR="00FC15B4" w:rsidRPr="00D11D17" w:rsidRDefault="0063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9851F" w:rsidR="00FC15B4" w:rsidRPr="00D11D17" w:rsidRDefault="0063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F113" w:rsidR="00FC15B4" w:rsidRPr="00D11D17" w:rsidRDefault="00637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B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B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F23AB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7ED62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3DE43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D344B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42AB8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0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2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8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A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2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2B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7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539F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B4C84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0270A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CBB0E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B52D9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36C52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AB845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1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3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6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0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6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F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C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D2EC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FC82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95847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45E25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DAEFC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EC195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874D7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0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A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C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C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12209" w:rsidR="00DE76F3" w:rsidRPr="0026478E" w:rsidRDefault="00637A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5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7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8AC8A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69C51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D7FC8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E4E35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DC7B8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67E37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6174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0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7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C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B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3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4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8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ED95A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0356B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210A9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0DA48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96CB3" w:rsidR="009A6C64" w:rsidRPr="00C2583D" w:rsidRDefault="00637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D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EE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5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E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5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2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B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7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E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7A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AF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