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625F4" w:rsidR="00061896" w:rsidRPr="005F4693" w:rsidRDefault="00820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CDE75" w:rsidR="00061896" w:rsidRPr="00E407AC" w:rsidRDefault="00820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2B4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74DB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085A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8331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1DD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653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49D" w:rsidR="00FC15B4" w:rsidRPr="00D11D17" w:rsidRDefault="008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40B3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76A3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3CB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5562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83AA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B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5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3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A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5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5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AEB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594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2BD0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A17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4D9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E87D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FF5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8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F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1FD71" w:rsidR="00DE76F3" w:rsidRPr="0026478E" w:rsidRDefault="008205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5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6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8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0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E7F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63F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D0CF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F04D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C2A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EEB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980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F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A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F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2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0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3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DAC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F69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88E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888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E3BD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1451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A8F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0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A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9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1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C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A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8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1CF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E5E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2FB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CE8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9C3" w:rsidR="009A6C64" w:rsidRPr="00C2583D" w:rsidRDefault="008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0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D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C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1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2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3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1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5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50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