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ACA0F" w:rsidR="00061896" w:rsidRPr="005F4693" w:rsidRDefault="002F60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93DBF" w:rsidR="00061896" w:rsidRPr="00E407AC" w:rsidRDefault="002F6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8F70A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B0E7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7481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5C3C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ABC3A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8BD9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8585D" w:rsidR="00FC15B4" w:rsidRPr="00D11D17" w:rsidRDefault="002F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2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7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409D5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6822E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3451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5864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CC48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5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4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9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C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2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9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6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ED67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D6B7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77CC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66A5C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48E3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6EA02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9A31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8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A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4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B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4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C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5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26007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05BD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D862D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828F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5362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32EBC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0301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A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1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1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B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A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4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8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3B47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D9CE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2C80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CBCC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02EC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CCAAA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D5C4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F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E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D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2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E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7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D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8E335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F42F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2DBC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425A1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B543" w:rsidR="009A6C64" w:rsidRPr="00C2583D" w:rsidRDefault="002F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7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D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1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A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0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4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3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D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F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0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0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