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DDFB7" w:rsidR="00061896" w:rsidRPr="005F4693" w:rsidRDefault="00041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ED404" w:rsidR="00061896" w:rsidRPr="00E407AC" w:rsidRDefault="00041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C088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1362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8665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B1A8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59371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F297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DA8F" w:rsidR="00FC15B4" w:rsidRPr="00D11D17" w:rsidRDefault="000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9BAC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CB415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58CE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A9F5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CC89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0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4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2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5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4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F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0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C107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2509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9CD24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6589F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A1E8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8FFE1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72D1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B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D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F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2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3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D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6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82E5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5ACF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57F3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C58D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67512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8BB2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B6E5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8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B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6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F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5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3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0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894AA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5F1A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2E88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3DF2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347C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D458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C314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C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F8F88" w:rsidR="00DE76F3" w:rsidRPr="0026478E" w:rsidRDefault="00041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4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8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A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0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B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E205F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8AA5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8692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6466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188E" w:rsidR="009A6C64" w:rsidRPr="00C2583D" w:rsidRDefault="000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C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2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6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1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2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B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C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1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9E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