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C86DBA0" w:rsidR="005F4693" w:rsidRPr="005F4693" w:rsidRDefault="0026026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3961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EE71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7931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24A8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6F58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354A6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35FF" w:rsidR="003829BB" w:rsidRPr="00D11D17" w:rsidRDefault="002602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4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7C8F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A6719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E0AF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29A1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8436F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3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3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2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1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C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3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F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CC5DB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78ED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5B06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D36A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2E77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A6C8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3674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F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2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0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1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2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1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D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EB14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4A48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FC5E4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2B94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3202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BF0BD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197F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7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2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7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E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7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F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A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908A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C94DD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C74A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F390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7E19D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7B65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B5DE8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C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7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E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A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7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1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E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FD254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5FE8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290F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5127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DD3D" w:rsidR="009A6C64" w:rsidRPr="00C2583D" w:rsidRDefault="002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4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5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8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B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F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A03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3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26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0264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