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0395C" w:rsidR="0061148E" w:rsidRPr="008F69F5" w:rsidRDefault="006B7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41CB" w:rsidR="0061148E" w:rsidRPr="008F69F5" w:rsidRDefault="006B7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EE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A8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FF933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F5358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97F97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7A50E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7A992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E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0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3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11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A4D59D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6BD16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99AC6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448D8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B8F69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AC509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38577" w:rsidR="00B87ED3" w:rsidRPr="008F69F5" w:rsidRDefault="006B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3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3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3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6263E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9CA30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B6D67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E1B87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950FB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A0DE1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38FED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6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E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1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4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3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C94A1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23E10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6FECA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AB8A8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DC8FB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665B3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38CAA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A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1E475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60426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B5668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7BC03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B6BB8" w:rsidR="00B87ED3" w:rsidRPr="008F69F5" w:rsidRDefault="006B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AC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D6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6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E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D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A57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