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614F0" w:rsidR="0061148E" w:rsidRPr="008F69F5" w:rsidRDefault="005825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178D6" w:rsidR="0061148E" w:rsidRPr="008F69F5" w:rsidRDefault="005825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59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24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85F446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E0857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196AB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0BF30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2BFAA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1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5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8D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E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3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FC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C81B6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134DB5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63243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A137F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C438D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41BB4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3ACC0" w:rsidR="00B87ED3" w:rsidRPr="008F69F5" w:rsidRDefault="005825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9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9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3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A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7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D4ECD1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F1D5AD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6CC89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D553BB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8A029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5088F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585A5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1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91BC7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F3594E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E1AFE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0B113C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B69A5E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BACFC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8A2D5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B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E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1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C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B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08BE4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54455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0ED652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57686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58E766" w:rsidR="00B87ED3" w:rsidRPr="008F69F5" w:rsidRDefault="005825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12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6F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3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B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0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0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2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3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7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5C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