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69A1" w:rsidR="0061148E" w:rsidRPr="008F69F5" w:rsidRDefault="009126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2265" w:rsidR="0061148E" w:rsidRPr="008F69F5" w:rsidRDefault="009126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04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3E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759E3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09AA4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DF301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0A2BA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A10C2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2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0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9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F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1B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E36A4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B33B5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9834D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4D810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4D23B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3710A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8D6D9" w:rsidR="00B87ED3" w:rsidRPr="008F69F5" w:rsidRDefault="0091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3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F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E6ECE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D5C7D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912AD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786D3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FE58F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9616A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EE6DB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1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0754C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F1DD9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86A3D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B1062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16BCC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68932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A6945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8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0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0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4EB06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F3AB9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71FCE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F400E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B3966" w:rsidR="00B87ED3" w:rsidRPr="008F69F5" w:rsidRDefault="0091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9C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5B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8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5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26F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2019-11-27T13:05:00Z</dcterms:modified>
</cp:coreProperties>
</file>